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7C86" w14:textId="77777777" w:rsidR="00590B33" w:rsidRPr="00FE5C30" w:rsidRDefault="00590B33" w:rsidP="00570474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</w:rPr>
      </w:pPr>
      <w:r w:rsidRPr="00FE5C30">
        <w:rPr>
          <w:rFonts w:ascii="Arial" w:hAnsi="Arial" w:cs="Arial"/>
        </w:rPr>
        <w:t>HRVATSKI CRVENI KRIŽ</w:t>
      </w:r>
    </w:p>
    <w:p w14:paraId="3020A0A2" w14:textId="77777777" w:rsidR="00EE047B" w:rsidRDefault="00590B33" w:rsidP="00570474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</w:rPr>
      </w:pPr>
      <w:r w:rsidRPr="00FE5C30">
        <w:rPr>
          <w:rFonts w:ascii="Arial" w:hAnsi="Arial" w:cs="Arial"/>
        </w:rPr>
        <w:t>Zagreb, Ulica Crvenog križa 14</w:t>
      </w:r>
      <w:r w:rsidR="00EE047B">
        <w:rPr>
          <w:rFonts w:ascii="Arial" w:hAnsi="Arial" w:cs="Arial"/>
        </w:rPr>
        <w:t>/I</w:t>
      </w:r>
    </w:p>
    <w:p w14:paraId="35FCE7B2" w14:textId="77777777" w:rsidR="00EE047B" w:rsidRDefault="00EE047B" w:rsidP="00570474">
      <w:pPr>
        <w:pStyle w:val="Textbody"/>
        <w:tabs>
          <w:tab w:val="left" w:pos="2832"/>
          <w:tab w:val="left" w:pos="2856"/>
        </w:tabs>
        <w:jc w:val="both"/>
        <w:rPr>
          <w:rFonts w:ascii="Arial" w:hAnsi="Arial" w:cs="Arial"/>
        </w:rPr>
      </w:pPr>
    </w:p>
    <w:p w14:paraId="11451697" w14:textId="35BC2C7F" w:rsidR="00590B33" w:rsidRPr="002A6219" w:rsidRDefault="00EE047B" w:rsidP="00570474">
      <w:pPr>
        <w:pStyle w:val="Standard"/>
        <w:jc w:val="both"/>
        <w:rPr>
          <w:rFonts w:ascii="Arial" w:hAnsi="Arial" w:cs="Arial"/>
          <w:sz w:val="22"/>
          <w:szCs w:val="22"/>
          <w:highlight w:val="yellow"/>
        </w:rPr>
      </w:pPr>
      <w:r w:rsidRPr="00266339">
        <w:rPr>
          <w:rFonts w:ascii="Arial" w:hAnsi="Arial" w:cs="Arial"/>
          <w:sz w:val="22"/>
          <w:szCs w:val="22"/>
        </w:rPr>
        <w:t>KLASA: 406-03/2</w:t>
      </w:r>
      <w:r w:rsidR="00266339">
        <w:rPr>
          <w:rFonts w:ascii="Arial" w:hAnsi="Arial" w:cs="Arial"/>
          <w:sz w:val="22"/>
          <w:szCs w:val="22"/>
        </w:rPr>
        <w:t>3</w:t>
      </w:r>
      <w:r w:rsidRPr="00266339">
        <w:rPr>
          <w:rFonts w:ascii="Arial" w:hAnsi="Arial" w:cs="Arial"/>
          <w:sz w:val="22"/>
          <w:szCs w:val="22"/>
        </w:rPr>
        <w:t>-08</w:t>
      </w:r>
      <w:r w:rsidRPr="00924E19">
        <w:rPr>
          <w:rFonts w:ascii="Arial" w:hAnsi="Arial" w:cs="Arial"/>
          <w:sz w:val="22"/>
          <w:szCs w:val="22"/>
        </w:rPr>
        <w:t>/</w:t>
      </w:r>
      <w:r w:rsidR="005A3F32">
        <w:rPr>
          <w:rFonts w:ascii="Arial" w:hAnsi="Arial" w:cs="Arial"/>
          <w:sz w:val="22"/>
          <w:szCs w:val="22"/>
        </w:rPr>
        <w:t>32</w:t>
      </w:r>
    </w:p>
    <w:p w14:paraId="6CE60DDA" w14:textId="2B4DDEEE" w:rsidR="00EE047B" w:rsidRPr="00266339" w:rsidRDefault="00EE047B" w:rsidP="0057047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339">
        <w:rPr>
          <w:rFonts w:ascii="Arial" w:hAnsi="Arial" w:cs="Arial"/>
          <w:sz w:val="22"/>
          <w:szCs w:val="22"/>
        </w:rPr>
        <w:t>URBROJ: 101-</w:t>
      </w:r>
      <w:r w:rsidR="005A3F32">
        <w:rPr>
          <w:rFonts w:ascii="Arial" w:hAnsi="Arial" w:cs="Arial"/>
          <w:sz w:val="22"/>
          <w:szCs w:val="22"/>
        </w:rPr>
        <w:t>03</w:t>
      </w:r>
      <w:r w:rsidRPr="00266339">
        <w:rPr>
          <w:rFonts w:ascii="Arial" w:hAnsi="Arial" w:cs="Arial"/>
          <w:sz w:val="22"/>
          <w:szCs w:val="22"/>
        </w:rPr>
        <w:t>-2</w:t>
      </w:r>
      <w:r w:rsidR="008E76BA">
        <w:rPr>
          <w:rFonts w:ascii="Arial" w:hAnsi="Arial" w:cs="Arial"/>
          <w:sz w:val="22"/>
          <w:szCs w:val="22"/>
        </w:rPr>
        <w:t>4</w:t>
      </w:r>
      <w:r w:rsidRPr="00266339">
        <w:rPr>
          <w:rFonts w:ascii="Arial" w:hAnsi="Arial" w:cs="Arial"/>
          <w:sz w:val="22"/>
          <w:szCs w:val="22"/>
        </w:rPr>
        <w:t>-</w:t>
      </w:r>
      <w:r w:rsidR="005A3F32">
        <w:rPr>
          <w:rFonts w:ascii="Arial" w:hAnsi="Arial" w:cs="Arial"/>
          <w:sz w:val="22"/>
          <w:szCs w:val="22"/>
        </w:rPr>
        <w:t>25</w:t>
      </w:r>
    </w:p>
    <w:p w14:paraId="2280613E" w14:textId="364B6F4B" w:rsidR="00590B33" w:rsidRPr="00962FA6" w:rsidRDefault="00EE047B" w:rsidP="0057047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339">
        <w:rPr>
          <w:rFonts w:ascii="Arial" w:hAnsi="Arial" w:cs="Arial"/>
          <w:sz w:val="22"/>
          <w:szCs w:val="22"/>
        </w:rPr>
        <w:t xml:space="preserve">Zagreb, </w:t>
      </w:r>
      <w:r w:rsidR="005A3F32">
        <w:rPr>
          <w:rFonts w:ascii="Arial" w:hAnsi="Arial" w:cs="Arial"/>
          <w:sz w:val="22"/>
          <w:szCs w:val="22"/>
        </w:rPr>
        <w:t>28</w:t>
      </w:r>
      <w:r w:rsidR="0079202A" w:rsidRPr="00924E19">
        <w:rPr>
          <w:rFonts w:ascii="Arial" w:hAnsi="Arial" w:cs="Arial"/>
          <w:sz w:val="22"/>
          <w:szCs w:val="22"/>
        </w:rPr>
        <w:t xml:space="preserve">. </w:t>
      </w:r>
      <w:r w:rsidR="005A3F32">
        <w:rPr>
          <w:rFonts w:ascii="Arial" w:hAnsi="Arial" w:cs="Arial"/>
          <w:sz w:val="22"/>
          <w:szCs w:val="22"/>
        </w:rPr>
        <w:t>veljače</w:t>
      </w:r>
      <w:r w:rsidR="0079202A" w:rsidRPr="00266339">
        <w:rPr>
          <w:rFonts w:ascii="Arial" w:hAnsi="Arial" w:cs="Arial"/>
          <w:sz w:val="22"/>
          <w:szCs w:val="22"/>
        </w:rPr>
        <w:t xml:space="preserve"> 202</w:t>
      </w:r>
      <w:r w:rsidR="008E76BA">
        <w:rPr>
          <w:rFonts w:ascii="Arial" w:hAnsi="Arial" w:cs="Arial"/>
          <w:sz w:val="22"/>
          <w:szCs w:val="22"/>
        </w:rPr>
        <w:t>4</w:t>
      </w:r>
      <w:r w:rsidR="0079202A" w:rsidRPr="00266339">
        <w:rPr>
          <w:rFonts w:ascii="Arial" w:hAnsi="Arial" w:cs="Arial"/>
          <w:sz w:val="22"/>
          <w:szCs w:val="22"/>
        </w:rPr>
        <w:t>.</w:t>
      </w:r>
    </w:p>
    <w:p w14:paraId="321F5ED1" w14:textId="77777777" w:rsidR="00590B33" w:rsidRPr="00FE5C30" w:rsidRDefault="00590B33" w:rsidP="0057047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E5C30">
        <w:rPr>
          <w:rFonts w:ascii="Arial" w:hAnsi="Arial" w:cs="Arial"/>
          <w:sz w:val="22"/>
          <w:szCs w:val="22"/>
        </w:rPr>
        <w:tab/>
      </w:r>
      <w:r w:rsidRPr="00FE5C30">
        <w:rPr>
          <w:rFonts w:ascii="Arial" w:hAnsi="Arial" w:cs="Arial"/>
          <w:sz w:val="22"/>
          <w:szCs w:val="22"/>
        </w:rPr>
        <w:tab/>
      </w:r>
      <w:r w:rsidRPr="00FE5C30">
        <w:rPr>
          <w:rFonts w:ascii="Arial" w:hAnsi="Arial" w:cs="Arial"/>
          <w:sz w:val="22"/>
          <w:szCs w:val="22"/>
        </w:rPr>
        <w:tab/>
      </w:r>
    </w:p>
    <w:p w14:paraId="788542DA" w14:textId="77777777" w:rsidR="00590B33" w:rsidRDefault="00590B33" w:rsidP="00570474">
      <w:pPr>
        <w:pStyle w:val="Standard"/>
        <w:jc w:val="both"/>
        <w:rPr>
          <w:rFonts w:ascii="Arial" w:hAnsi="Arial" w:cs="Arial"/>
        </w:rPr>
      </w:pPr>
    </w:p>
    <w:p w14:paraId="354BC304" w14:textId="77777777" w:rsidR="005731FB" w:rsidRPr="00FE5C30" w:rsidRDefault="005731FB" w:rsidP="00570474">
      <w:pPr>
        <w:pStyle w:val="Standard"/>
        <w:jc w:val="both"/>
        <w:rPr>
          <w:rFonts w:ascii="Arial" w:hAnsi="Arial" w:cs="Arial"/>
        </w:rPr>
      </w:pPr>
    </w:p>
    <w:p w14:paraId="2B62979D" w14:textId="77777777" w:rsidR="004C2401" w:rsidRPr="00FE5C30" w:rsidRDefault="004C2401" w:rsidP="00376B9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005F239A" w14:textId="5175319B" w:rsidR="004C2401" w:rsidRPr="00FE5C30" w:rsidRDefault="005731FB" w:rsidP="00376B9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OBAVIJEST</w:t>
      </w:r>
    </w:p>
    <w:p w14:paraId="4B21A0C6" w14:textId="77777777" w:rsidR="004C2401" w:rsidRPr="00FE5C30" w:rsidRDefault="004C2401" w:rsidP="00376B9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36CDBC0B" w14:textId="77777777" w:rsidR="00590B33" w:rsidRPr="00FE5C30" w:rsidRDefault="00590B33" w:rsidP="00570474">
      <w:pPr>
        <w:pStyle w:val="Standard"/>
        <w:jc w:val="both"/>
        <w:rPr>
          <w:rFonts w:ascii="Arial" w:hAnsi="Arial" w:cs="Arial"/>
        </w:rPr>
      </w:pPr>
    </w:p>
    <w:p w14:paraId="0DB3C7F1" w14:textId="77777777" w:rsidR="00590B33" w:rsidRPr="00FE5C30" w:rsidRDefault="00590B33" w:rsidP="00570474">
      <w:pPr>
        <w:pStyle w:val="Standard"/>
        <w:jc w:val="both"/>
        <w:rPr>
          <w:rFonts w:ascii="Arial" w:hAnsi="Arial" w:cs="Arial"/>
        </w:rPr>
      </w:pPr>
    </w:p>
    <w:p w14:paraId="217BE094" w14:textId="30F57286" w:rsidR="00AB2649" w:rsidRPr="005731FB" w:rsidRDefault="005731FB" w:rsidP="005731FB">
      <w:pPr>
        <w:pStyle w:val="Standard"/>
        <w:jc w:val="both"/>
        <w:rPr>
          <w:rFonts w:ascii="Arial" w:hAnsi="Arial" w:cs="Arial"/>
          <w:b/>
          <w:bCs/>
          <w:vanish/>
        </w:rPr>
      </w:pPr>
      <w:r>
        <w:rPr>
          <w:rFonts w:ascii="Arial" w:hAnsi="Arial" w:cs="Arial"/>
          <w:b/>
          <w:bCs/>
        </w:rPr>
        <w:t xml:space="preserve">Poništava se postupak nabave </w:t>
      </w:r>
    </w:p>
    <w:p w14:paraId="495C4003" w14:textId="77AC2912" w:rsidR="009E07AB" w:rsidRDefault="005A3F32" w:rsidP="005A3F32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3 motorna vozila putem operativnog </w:t>
      </w:r>
      <w:r w:rsidR="001C76C3">
        <w:rPr>
          <w:rFonts w:ascii="Arial" w:hAnsi="Arial" w:cs="Arial"/>
          <w:b/>
          <w:bCs/>
        </w:rPr>
        <w:t xml:space="preserve">leasinga </w:t>
      </w:r>
      <w:r>
        <w:rPr>
          <w:rFonts w:ascii="Arial" w:hAnsi="Arial" w:cs="Arial"/>
          <w:b/>
          <w:bCs/>
        </w:rPr>
        <w:t xml:space="preserve">vozila za </w:t>
      </w:r>
      <w:r w:rsidRPr="005A3F32">
        <w:rPr>
          <w:rFonts w:ascii="Arial" w:hAnsi="Arial" w:cs="Arial"/>
          <w:b/>
          <w:bCs/>
        </w:rPr>
        <w:t>Grupu 1 - kombinirano dostavno i putni</w:t>
      </w:r>
      <w:r w:rsidRPr="005A3F32">
        <w:rPr>
          <w:rFonts w:ascii="Arial" w:hAnsi="Arial" w:cs="Arial" w:hint="eastAsia"/>
          <w:b/>
          <w:bCs/>
        </w:rPr>
        <w:t>č</w:t>
      </w:r>
      <w:r w:rsidRPr="005A3F32">
        <w:rPr>
          <w:rFonts w:ascii="Arial" w:hAnsi="Arial" w:cs="Arial"/>
          <w:b/>
          <w:bCs/>
        </w:rPr>
        <w:t>ko vozilo, Grupu 2 - kombinirano dostavno i putni</w:t>
      </w:r>
      <w:r w:rsidRPr="005A3F32">
        <w:rPr>
          <w:rFonts w:ascii="Arial" w:hAnsi="Arial" w:cs="Arial" w:hint="eastAsia"/>
          <w:b/>
          <w:bCs/>
        </w:rPr>
        <w:t>č</w:t>
      </w:r>
      <w:r w:rsidRPr="005A3F32">
        <w:rPr>
          <w:rFonts w:ascii="Arial" w:hAnsi="Arial" w:cs="Arial"/>
          <w:b/>
          <w:bCs/>
        </w:rPr>
        <w:t>ko vozilo i Grupu 3 -  osobno vozilo</w:t>
      </w:r>
      <w:r w:rsidR="005731FB">
        <w:rPr>
          <w:rFonts w:ascii="Arial" w:hAnsi="Arial" w:cs="Arial"/>
          <w:b/>
          <w:bCs/>
        </w:rPr>
        <w:t xml:space="preserve"> objavljen na internetskoj stranici Hrvatskog Crvenog križa dana 5. siječnja 2024.</w:t>
      </w:r>
    </w:p>
    <w:p w14:paraId="72C79FF0" w14:textId="77777777" w:rsidR="00091817" w:rsidRDefault="00091817" w:rsidP="00570474">
      <w:pPr>
        <w:jc w:val="both"/>
        <w:rPr>
          <w:rFonts w:ascii="Arial" w:hAnsi="Arial" w:cs="Arial"/>
          <w:sz w:val="22"/>
          <w:szCs w:val="22"/>
        </w:rPr>
      </w:pPr>
    </w:p>
    <w:sectPr w:rsidR="00091817" w:rsidSect="002C39A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3911" w14:textId="77777777" w:rsidR="002C39A8" w:rsidRDefault="002C39A8">
      <w:r>
        <w:separator/>
      </w:r>
    </w:p>
  </w:endnote>
  <w:endnote w:type="continuationSeparator" w:id="0">
    <w:p w14:paraId="66E0A7D9" w14:textId="77777777" w:rsidR="002C39A8" w:rsidRDefault="002C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Content>
      <w:p w14:paraId="684E739A" w14:textId="77777777" w:rsidR="00813658" w:rsidRDefault="0081365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B5C2F3" w14:textId="77777777" w:rsidR="00813658" w:rsidRDefault="00813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1108" w14:textId="77777777" w:rsidR="00813658" w:rsidRDefault="0081365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FF901FF" w14:textId="77777777" w:rsidR="00813658" w:rsidRDefault="0081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E807" w14:textId="77777777" w:rsidR="002C39A8" w:rsidRDefault="002C39A8">
      <w:r>
        <w:separator/>
      </w:r>
    </w:p>
  </w:footnote>
  <w:footnote w:type="continuationSeparator" w:id="0">
    <w:p w14:paraId="1C701B2C" w14:textId="77777777" w:rsidR="002C39A8" w:rsidRDefault="002C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D20B" w14:textId="77777777" w:rsidR="00813658" w:rsidRDefault="00813658" w:rsidP="001756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6E99B" w14:textId="77777777" w:rsidR="00813658" w:rsidRDefault="00813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4569" w14:textId="77777777" w:rsidR="00813658" w:rsidRDefault="00813658">
    <w:pPr>
      <w:pStyle w:val="Header"/>
    </w:pPr>
  </w:p>
  <w:p w14:paraId="66FB9CCB" w14:textId="77777777" w:rsidR="00813658" w:rsidRDefault="00813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C6284"/>
    <w:multiLevelType w:val="multilevel"/>
    <w:tmpl w:val="EF5070BA"/>
    <w:styleLink w:val="WW3Num43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291B"/>
    <w:multiLevelType w:val="hybridMultilevel"/>
    <w:tmpl w:val="21BC7F02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11" w:hanging="360"/>
      </w:pPr>
    </w:lvl>
    <w:lvl w:ilvl="2" w:tplc="DD42B886">
      <w:start w:val="113"/>
      <w:numFmt w:val="bullet"/>
      <w:lvlText w:val="-"/>
      <w:lvlJc w:val="left"/>
      <w:pPr>
        <w:ind w:left="2411" w:hanging="360"/>
      </w:pPr>
      <w:rPr>
        <w:rFonts w:ascii="Arial" w:eastAsia="Times New Roman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89A7698"/>
    <w:multiLevelType w:val="multilevel"/>
    <w:tmpl w:val="97C4B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ova Light" w:hAnsi="Arial Nova Light" w:cs="Arial" w:hint="default"/>
        <w:b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44C33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E983C4E"/>
    <w:multiLevelType w:val="multilevel"/>
    <w:tmpl w:val="B3D6BBB8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8" w15:restartNumberingAfterBreak="0">
    <w:nsid w:val="316415DE"/>
    <w:multiLevelType w:val="hybridMultilevel"/>
    <w:tmpl w:val="1AD0F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09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D70D9C"/>
    <w:multiLevelType w:val="hybridMultilevel"/>
    <w:tmpl w:val="C6680E5C"/>
    <w:lvl w:ilvl="0" w:tplc="00C0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624"/>
    <w:multiLevelType w:val="hybridMultilevel"/>
    <w:tmpl w:val="2408C220"/>
    <w:lvl w:ilvl="0" w:tplc="6D2ED7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467DDE"/>
    <w:multiLevelType w:val="hybridMultilevel"/>
    <w:tmpl w:val="C6680E5C"/>
    <w:lvl w:ilvl="0" w:tplc="00C0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833A0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00A20"/>
    <w:multiLevelType w:val="multilevel"/>
    <w:tmpl w:val="FEA83650"/>
    <w:styleLink w:val="WW8Num32"/>
    <w:lvl w:ilvl="0">
      <w:start w:val="1"/>
      <w:numFmt w:val="decimal"/>
      <w:pStyle w:val="Heading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902B96"/>
    <w:multiLevelType w:val="multilevel"/>
    <w:tmpl w:val="0A8C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E93857"/>
    <w:multiLevelType w:val="multilevel"/>
    <w:tmpl w:val="5BB6BD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7162169"/>
    <w:multiLevelType w:val="hybridMultilevel"/>
    <w:tmpl w:val="0838A8B8"/>
    <w:lvl w:ilvl="0" w:tplc="B13CDC5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1B54"/>
    <w:multiLevelType w:val="multilevel"/>
    <w:tmpl w:val="89949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F04AE2"/>
    <w:multiLevelType w:val="multilevel"/>
    <w:tmpl w:val="2722C2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9863BE8"/>
    <w:multiLevelType w:val="multilevel"/>
    <w:tmpl w:val="DE1A19B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525152"/>
    <w:multiLevelType w:val="multilevel"/>
    <w:tmpl w:val="6220B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A97277B"/>
    <w:multiLevelType w:val="hybridMultilevel"/>
    <w:tmpl w:val="52B8E42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4" w15:restartNumberingAfterBreak="0">
    <w:nsid w:val="6F7D5AE7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1703073"/>
    <w:multiLevelType w:val="multilevel"/>
    <w:tmpl w:val="CAB41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90E68B6"/>
    <w:multiLevelType w:val="multilevel"/>
    <w:tmpl w:val="16DAF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9CB2505"/>
    <w:multiLevelType w:val="multilevel"/>
    <w:tmpl w:val="0A8CE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0A468D"/>
    <w:multiLevelType w:val="hybridMultilevel"/>
    <w:tmpl w:val="ACA6E86E"/>
    <w:lvl w:ilvl="0" w:tplc="2B6660DE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11229">
    <w:abstractNumId w:val="2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2" w16cid:durableId="270355298">
    <w:abstractNumId w:val="6"/>
  </w:num>
  <w:num w:numId="3" w16cid:durableId="15154678">
    <w:abstractNumId w:val="14"/>
    <w:lvlOverride w:ilvl="0">
      <w:lvl w:ilvl="0">
        <w:start w:val="1"/>
        <w:numFmt w:val="decimal"/>
        <w:pStyle w:val="Heading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8659983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b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 w16cid:durableId="1909222751">
    <w:abstractNumId w:val="1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Arial" w:hAnsi="Arial" w:cs="Arial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949817186">
    <w:abstractNumId w:val="6"/>
    <w:lvlOverride w:ilvl="0">
      <w:startOverride w:val="1"/>
    </w:lvlOverride>
  </w:num>
  <w:num w:numId="7" w16cid:durableId="1373535531">
    <w:abstractNumId w:val="0"/>
  </w:num>
  <w:num w:numId="8" w16cid:durableId="1132020520">
    <w:abstractNumId w:val="7"/>
  </w:num>
  <w:num w:numId="9" w16cid:durableId="782001152">
    <w:abstractNumId w:val="14"/>
  </w:num>
  <w:num w:numId="10" w16cid:durableId="569727725">
    <w:abstractNumId w:val="20"/>
  </w:num>
  <w:num w:numId="11" w16cid:durableId="824668195">
    <w:abstractNumId w:val="1"/>
  </w:num>
  <w:num w:numId="12" w16cid:durableId="4751336">
    <w:abstractNumId w:val="26"/>
  </w:num>
  <w:num w:numId="13" w16cid:durableId="1009254627">
    <w:abstractNumId w:val="2"/>
  </w:num>
  <w:num w:numId="14" w16cid:durableId="1888754701">
    <w:abstractNumId w:val="23"/>
  </w:num>
  <w:num w:numId="15" w16cid:durableId="160900873">
    <w:abstractNumId w:val="3"/>
  </w:num>
  <w:num w:numId="16" w16cid:durableId="487793638">
    <w:abstractNumId w:val="21"/>
  </w:num>
  <w:num w:numId="17" w16cid:durableId="1080442928">
    <w:abstractNumId w:val="10"/>
  </w:num>
  <w:num w:numId="18" w16cid:durableId="859469521">
    <w:abstractNumId w:val="15"/>
  </w:num>
  <w:num w:numId="19" w16cid:durableId="1530335840">
    <w:abstractNumId w:val="12"/>
  </w:num>
  <w:num w:numId="20" w16cid:durableId="293369616">
    <w:abstractNumId w:val="13"/>
  </w:num>
  <w:num w:numId="21" w16cid:durableId="292057192">
    <w:abstractNumId w:val="8"/>
  </w:num>
  <w:num w:numId="22" w16cid:durableId="378437104">
    <w:abstractNumId w:val="17"/>
  </w:num>
  <w:num w:numId="23" w16cid:durableId="959998571">
    <w:abstractNumId w:val="9"/>
  </w:num>
  <w:num w:numId="24" w16cid:durableId="402602714">
    <w:abstractNumId w:val="22"/>
  </w:num>
  <w:num w:numId="25" w16cid:durableId="11880237">
    <w:abstractNumId w:val="11"/>
  </w:num>
  <w:num w:numId="26" w16cid:durableId="337974173">
    <w:abstractNumId w:val="27"/>
  </w:num>
  <w:num w:numId="27" w16cid:durableId="1270116152">
    <w:abstractNumId w:val="5"/>
  </w:num>
  <w:num w:numId="28" w16cid:durableId="255136441">
    <w:abstractNumId w:val="16"/>
  </w:num>
  <w:num w:numId="29" w16cid:durableId="1848130967">
    <w:abstractNumId w:val="24"/>
  </w:num>
  <w:num w:numId="30" w16cid:durableId="127819618">
    <w:abstractNumId w:val="19"/>
  </w:num>
  <w:num w:numId="31" w16cid:durableId="1112867973">
    <w:abstractNumId w:val="25"/>
  </w:num>
  <w:num w:numId="32" w16cid:durableId="1447432664">
    <w:abstractNumId w:val="4"/>
  </w:num>
  <w:num w:numId="33" w16cid:durableId="57451181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8964682">
    <w:abstractNumId w:val="18"/>
  </w:num>
  <w:num w:numId="35" w16cid:durableId="1198007140">
    <w:abstractNumId w:val="28"/>
  </w:num>
  <w:num w:numId="36" w16cid:durableId="7347978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33"/>
    <w:rsid w:val="00012525"/>
    <w:rsid w:val="0001730B"/>
    <w:rsid w:val="00032380"/>
    <w:rsid w:val="00032740"/>
    <w:rsid w:val="00037929"/>
    <w:rsid w:val="00055EC4"/>
    <w:rsid w:val="00061B78"/>
    <w:rsid w:val="00063CE2"/>
    <w:rsid w:val="000739C4"/>
    <w:rsid w:val="0007547B"/>
    <w:rsid w:val="000840E7"/>
    <w:rsid w:val="00091817"/>
    <w:rsid w:val="000961E2"/>
    <w:rsid w:val="000A7E2B"/>
    <w:rsid w:val="000B52F5"/>
    <w:rsid w:val="000C1A86"/>
    <w:rsid w:val="000C28C3"/>
    <w:rsid w:val="000C624D"/>
    <w:rsid w:val="000D0630"/>
    <w:rsid w:val="000D5D83"/>
    <w:rsid w:val="000E30EA"/>
    <w:rsid w:val="000E3A6E"/>
    <w:rsid w:val="000F17C6"/>
    <w:rsid w:val="000F2205"/>
    <w:rsid w:val="000F434C"/>
    <w:rsid w:val="000F5DC0"/>
    <w:rsid w:val="000F5F44"/>
    <w:rsid w:val="00100B17"/>
    <w:rsid w:val="0010110E"/>
    <w:rsid w:val="00102345"/>
    <w:rsid w:val="00107240"/>
    <w:rsid w:val="00132681"/>
    <w:rsid w:val="001327CE"/>
    <w:rsid w:val="00133A27"/>
    <w:rsid w:val="001447AB"/>
    <w:rsid w:val="00144EFD"/>
    <w:rsid w:val="00145E55"/>
    <w:rsid w:val="00147045"/>
    <w:rsid w:val="00147AE1"/>
    <w:rsid w:val="001665B8"/>
    <w:rsid w:val="00175602"/>
    <w:rsid w:val="001776C8"/>
    <w:rsid w:val="00180D27"/>
    <w:rsid w:val="00182CF6"/>
    <w:rsid w:val="00193B7D"/>
    <w:rsid w:val="001A04A7"/>
    <w:rsid w:val="001A1E03"/>
    <w:rsid w:val="001B7DAC"/>
    <w:rsid w:val="001B7F5D"/>
    <w:rsid w:val="001C76C3"/>
    <w:rsid w:val="001D0DE6"/>
    <w:rsid w:val="001D160D"/>
    <w:rsid w:val="001D5288"/>
    <w:rsid w:val="001E016D"/>
    <w:rsid w:val="001F09CD"/>
    <w:rsid w:val="001F5705"/>
    <w:rsid w:val="001F6D23"/>
    <w:rsid w:val="002026C9"/>
    <w:rsid w:val="00205270"/>
    <w:rsid w:val="00212478"/>
    <w:rsid w:val="00217092"/>
    <w:rsid w:val="002364C1"/>
    <w:rsid w:val="00243E76"/>
    <w:rsid w:val="00245FC3"/>
    <w:rsid w:val="00255BFA"/>
    <w:rsid w:val="00266339"/>
    <w:rsid w:val="00290CA8"/>
    <w:rsid w:val="00296173"/>
    <w:rsid w:val="002A0F6D"/>
    <w:rsid w:val="002A2BF4"/>
    <w:rsid w:val="002A39E7"/>
    <w:rsid w:val="002A6219"/>
    <w:rsid w:val="002A6D43"/>
    <w:rsid w:val="002C015F"/>
    <w:rsid w:val="002C39A8"/>
    <w:rsid w:val="002C7740"/>
    <w:rsid w:val="002D10E3"/>
    <w:rsid w:val="002D24A3"/>
    <w:rsid w:val="002D35BD"/>
    <w:rsid w:val="002D7636"/>
    <w:rsid w:val="002E29ED"/>
    <w:rsid w:val="002E4BA4"/>
    <w:rsid w:val="002F492F"/>
    <w:rsid w:val="0030366C"/>
    <w:rsid w:val="00320817"/>
    <w:rsid w:val="00321BC4"/>
    <w:rsid w:val="00322844"/>
    <w:rsid w:val="00326CA3"/>
    <w:rsid w:val="00334895"/>
    <w:rsid w:val="003523F4"/>
    <w:rsid w:val="003524E1"/>
    <w:rsid w:val="003532E1"/>
    <w:rsid w:val="003572A0"/>
    <w:rsid w:val="003634E1"/>
    <w:rsid w:val="00363833"/>
    <w:rsid w:val="00364B76"/>
    <w:rsid w:val="0037438C"/>
    <w:rsid w:val="00375FC3"/>
    <w:rsid w:val="00376B9E"/>
    <w:rsid w:val="00376F1A"/>
    <w:rsid w:val="003A3654"/>
    <w:rsid w:val="003A7A94"/>
    <w:rsid w:val="003B76FA"/>
    <w:rsid w:val="003B783A"/>
    <w:rsid w:val="003C1F50"/>
    <w:rsid w:val="003C256F"/>
    <w:rsid w:val="003C68D1"/>
    <w:rsid w:val="003D7341"/>
    <w:rsid w:val="003E4B98"/>
    <w:rsid w:val="003E7A74"/>
    <w:rsid w:val="004128E1"/>
    <w:rsid w:val="0042668F"/>
    <w:rsid w:val="004344DB"/>
    <w:rsid w:val="00445CD8"/>
    <w:rsid w:val="00452A99"/>
    <w:rsid w:val="00461E8A"/>
    <w:rsid w:val="00464F0C"/>
    <w:rsid w:val="00477A01"/>
    <w:rsid w:val="004823E2"/>
    <w:rsid w:val="004834AB"/>
    <w:rsid w:val="0048461D"/>
    <w:rsid w:val="004A2AA7"/>
    <w:rsid w:val="004A4AF6"/>
    <w:rsid w:val="004C2401"/>
    <w:rsid w:val="004D0024"/>
    <w:rsid w:val="004D0074"/>
    <w:rsid w:val="004D59F6"/>
    <w:rsid w:val="004E3AA4"/>
    <w:rsid w:val="004E4434"/>
    <w:rsid w:val="004E71DD"/>
    <w:rsid w:val="004F06A6"/>
    <w:rsid w:val="004F300B"/>
    <w:rsid w:val="00505919"/>
    <w:rsid w:val="00510C11"/>
    <w:rsid w:val="00512F3C"/>
    <w:rsid w:val="00523843"/>
    <w:rsid w:val="00531AB5"/>
    <w:rsid w:val="005505D8"/>
    <w:rsid w:val="00554BB4"/>
    <w:rsid w:val="00556BBF"/>
    <w:rsid w:val="005624ED"/>
    <w:rsid w:val="00565A73"/>
    <w:rsid w:val="00570474"/>
    <w:rsid w:val="005731FB"/>
    <w:rsid w:val="00577AE6"/>
    <w:rsid w:val="00583AAF"/>
    <w:rsid w:val="0058577C"/>
    <w:rsid w:val="00590B33"/>
    <w:rsid w:val="00597F99"/>
    <w:rsid w:val="005A136C"/>
    <w:rsid w:val="005A31EC"/>
    <w:rsid w:val="005A3F32"/>
    <w:rsid w:val="005A6E74"/>
    <w:rsid w:val="005B1EAF"/>
    <w:rsid w:val="005B3A8A"/>
    <w:rsid w:val="005B7A59"/>
    <w:rsid w:val="005C08A9"/>
    <w:rsid w:val="005C08D9"/>
    <w:rsid w:val="005D672F"/>
    <w:rsid w:val="005E0662"/>
    <w:rsid w:val="005E34B5"/>
    <w:rsid w:val="005E4F62"/>
    <w:rsid w:val="005E6505"/>
    <w:rsid w:val="005E7CCB"/>
    <w:rsid w:val="00607385"/>
    <w:rsid w:val="00616B96"/>
    <w:rsid w:val="00617A63"/>
    <w:rsid w:val="00637CA8"/>
    <w:rsid w:val="00645420"/>
    <w:rsid w:val="00646B20"/>
    <w:rsid w:val="00656DAD"/>
    <w:rsid w:val="00671122"/>
    <w:rsid w:val="00673607"/>
    <w:rsid w:val="00673EA7"/>
    <w:rsid w:val="006761DA"/>
    <w:rsid w:val="00690649"/>
    <w:rsid w:val="00691008"/>
    <w:rsid w:val="006A0521"/>
    <w:rsid w:val="006A77A0"/>
    <w:rsid w:val="006B1602"/>
    <w:rsid w:val="006C6567"/>
    <w:rsid w:val="006D21A7"/>
    <w:rsid w:val="006D318F"/>
    <w:rsid w:val="006E3875"/>
    <w:rsid w:val="006F39FE"/>
    <w:rsid w:val="006F7F90"/>
    <w:rsid w:val="0070654E"/>
    <w:rsid w:val="00712483"/>
    <w:rsid w:val="007246E2"/>
    <w:rsid w:val="00725AD0"/>
    <w:rsid w:val="007410BD"/>
    <w:rsid w:val="00752AF8"/>
    <w:rsid w:val="00755E33"/>
    <w:rsid w:val="0077210F"/>
    <w:rsid w:val="00776186"/>
    <w:rsid w:val="00780EA2"/>
    <w:rsid w:val="00782BC2"/>
    <w:rsid w:val="00784051"/>
    <w:rsid w:val="0079202A"/>
    <w:rsid w:val="00792651"/>
    <w:rsid w:val="007930CA"/>
    <w:rsid w:val="0079588A"/>
    <w:rsid w:val="007A39DB"/>
    <w:rsid w:val="007A5FFD"/>
    <w:rsid w:val="007C640C"/>
    <w:rsid w:val="007D275E"/>
    <w:rsid w:val="007D47E6"/>
    <w:rsid w:val="007D6926"/>
    <w:rsid w:val="007E2AEE"/>
    <w:rsid w:val="007F34AF"/>
    <w:rsid w:val="008057DA"/>
    <w:rsid w:val="00810461"/>
    <w:rsid w:val="00813658"/>
    <w:rsid w:val="0082260B"/>
    <w:rsid w:val="00827ED9"/>
    <w:rsid w:val="008446A1"/>
    <w:rsid w:val="0084688B"/>
    <w:rsid w:val="008506F6"/>
    <w:rsid w:val="00853C80"/>
    <w:rsid w:val="0086464A"/>
    <w:rsid w:val="0088425E"/>
    <w:rsid w:val="00890F54"/>
    <w:rsid w:val="008938D0"/>
    <w:rsid w:val="00895ADC"/>
    <w:rsid w:val="008A1DFA"/>
    <w:rsid w:val="008A5BE0"/>
    <w:rsid w:val="008A661F"/>
    <w:rsid w:val="008B4821"/>
    <w:rsid w:val="008B7F46"/>
    <w:rsid w:val="008C04FC"/>
    <w:rsid w:val="008C1605"/>
    <w:rsid w:val="008C75D6"/>
    <w:rsid w:val="008E174C"/>
    <w:rsid w:val="008E6E29"/>
    <w:rsid w:val="008E76BA"/>
    <w:rsid w:val="008F1392"/>
    <w:rsid w:val="008F17F6"/>
    <w:rsid w:val="009055C7"/>
    <w:rsid w:val="00913F76"/>
    <w:rsid w:val="009162A2"/>
    <w:rsid w:val="00924563"/>
    <w:rsid w:val="00924E19"/>
    <w:rsid w:val="0093266A"/>
    <w:rsid w:val="00933092"/>
    <w:rsid w:val="009423D9"/>
    <w:rsid w:val="009434DF"/>
    <w:rsid w:val="00944036"/>
    <w:rsid w:val="00945AEC"/>
    <w:rsid w:val="00952B8C"/>
    <w:rsid w:val="0095325B"/>
    <w:rsid w:val="0096256F"/>
    <w:rsid w:val="00962FA6"/>
    <w:rsid w:val="00967B54"/>
    <w:rsid w:val="00967C25"/>
    <w:rsid w:val="0097223B"/>
    <w:rsid w:val="00973119"/>
    <w:rsid w:val="009A2F3C"/>
    <w:rsid w:val="009A3345"/>
    <w:rsid w:val="009A5326"/>
    <w:rsid w:val="009A6BA6"/>
    <w:rsid w:val="009A77AF"/>
    <w:rsid w:val="009B18BA"/>
    <w:rsid w:val="009B62CA"/>
    <w:rsid w:val="009C37AF"/>
    <w:rsid w:val="009C3D9C"/>
    <w:rsid w:val="009D2651"/>
    <w:rsid w:val="009E07AB"/>
    <w:rsid w:val="009E5150"/>
    <w:rsid w:val="009E7F6D"/>
    <w:rsid w:val="009F0150"/>
    <w:rsid w:val="009F1D99"/>
    <w:rsid w:val="009F7BB9"/>
    <w:rsid w:val="00A02216"/>
    <w:rsid w:val="00A15EC0"/>
    <w:rsid w:val="00A17AF6"/>
    <w:rsid w:val="00A348A4"/>
    <w:rsid w:val="00A4100E"/>
    <w:rsid w:val="00A45042"/>
    <w:rsid w:val="00A46B50"/>
    <w:rsid w:val="00A503F7"/>
    <w:rsid w:val="00A517E7"/>
    <w:rsid w:val="00A525F1"/>
    <w:rsid w:val="00A74E3E"/>
    <w:rsid w:val="00A82FBD"/>
    <w:rsid w:val="00A833BB"/>
    <w:rsid w:val="00A86CBF"/>
    <w:rsid w:val="00A93748"/>
    <w:rsid w:val="00A971F4"/>
    <w:rsid w:val="00AA203C"/>
    <w:rsid w:val="00AB2649"/>
    <w:rsid w:val="00AB59B9"/>
    <w:rsid w:val="00AB70F5"/>
    <w:rsid w:val="00AC2B8F"/>
    <w:rsid w:val="00AE4327"/>
    <w:rsid w:val="00AE6849"/>
    <w:rsid w:val="00AE7014"/>
    <w:rsid w:val="00AF4F2C"/>
    <w:rsid w:val="00B07EA7"/>
    <w:rsid w:val="00B16C0A"/>
    <w:rsid w:val="00B40C99"/>
    <w:rsid w:val="00B44B35"/>
    <w:rsid w:val="00B5455E"/>
    <w:rsid w:val="00B55144"/>
    <w:rsid w:val="00B6007F"/>
    <w:rsid w:val="00B67F4E"/>
    <w:rsid w:val="00B7191C"/>
    <w:rsid w:val="00B74331"/>
    <w:rsid w:val="00B80A40"/>
    <w:rsid w:val="00B81A0B"/>
    <w:rsid w:val="00B83C20"/>
    <w:rsid w:val="00B9226F"/>
    <w:rsid w:val="00B97881"/>
    <w:rsid w:val="00BA5C94"/>
    <w:rsid w:val="00BA693F"/>
    <w:rsid w:val="00BA7E24"/>
    <w:rsid w:val="00BB1A21"/>
    <w:rsid w:val="00BB3740"/>
    <w:rsid w:val="00BB7C95"/>
    <w:rsid w:val="00BC1140"/>
    <w:rsid w:val="00BD195F"/>
    <w:rsid w:val="00BE49E1"/>
    <w:rsid w:val="00BE7507"/>
    <w:rsid w:val="00C019D3"/>
    <w:rsid w:val="00C076AF"/>
    <w:rsid w:val="00C07CBE"/>
    <w:rsid w:val="00C1040B"/>
    <w:rsid w:val="00C12CC6"/>
    <w:rsid w:val="00C230E6"/>
    <w:rsid w:val="00C3477B"/>
    <w:rsid w:val="00C43919"/>
    <w:rsid w:val="00C444E1"/>
    <w:rsid w:val="00C53C2F"/>
    <w:rsid w:val="00C6127B"/>
    <w:rsid w:val="00C6335A"/>
    <w:rsid w:val="00C642F9"/>
    <w:rsid w:val="00C73B9B"/>
    <w:rsid w:val="00C747AE"/>
    <w:rsid w:val="00C75EBC"/>
    <w:rsid w:val="00C817F0"/>
    <w:rsid w:val="00C90C23"/>
    <w:rsid w:val="00C910D6"/>
    <w:rsid w:val="00C91C15"/>
    <w:rsid w:val="00CA6814"/>
    <w:rsid w:val="00CA7E2E"/>
    <w:rsid w:val="00CC0F51"/>
    <w:rsid w:val="00CE1E27"/>
    <w:rsid w:val="00CE7A21"/>
    <w:rsid w:val="00CF1C6A"/>
    <w:rsid w:val="00CF2913"/>
    <w:rsid w:val="00CF6C03"/>
    <w:rsid w:val="00D12375"/>
    <w:rsid w:val="00D161FE"/>
    <w:rsid w:val="00D22F98"/>
    <w:rsid w:val="00D2679C"/>
    <w:rsid w:val="00D31DD0"/>
    <w:rsid w:val="00D40973"/>
    <w:rsid w:val="00D40A65"/>
    <w:rsid w:val="00D4113C"/>
    <w:rsid w:val="00D56709"/>
    <w:rsid w:val="00D7287A"/>
    <w:rsid w:val="00D75D9E"/>
    <w:rsid w:val="00D773EA"/>
    <w:rsid w:val="00D806DE"/>
    <w:rsid w:val="00D9288F"/>
    <w:rsid w:val="00D975EB"/>
    <w:rsid w:val="00DA0542"/>
    <w:rsid w:val="00DA1FC4"/>
    <w:rsid w:val="00DA4924"/>
    <w:rsid w:val="00DB1048"/>
    <w:rsid w:val="00DC7412"/>
    <w:rsid w:val="00DE48E8"/>
    <w:rsid w:val="00DF469A"/>
    <w:rsid w:val="00E01FE2"/>
    <w:rsid w:val="00E067B2"/>
    <w:rsid w:val="00E10995"/>
    <w:rsid w:val="00E15ADE"/>
    <w:rsid w:val="00E22929"/>
    <w:rsid w:val="00E23095"/>
    <w:rsid w:val="00E24AB4"/>
    <w:rsid w:val="00E33471"/>
    <w:rsid w:val="00E657AD"/>
    <w:rsid w:val="00E65DAF"/>
    <w:rsid w:val="00E66218"/>
    <w:rsid w:val="00E7034B"/>
    <w:rsid w:val="00E91F89"/>
    <w:rsid w:val="00EA7472"/>
    <w:rsid w:val="00EB0FEA"/>
    <w:rsid w:val="00EB1094"/>
    <w:rsid w:val="00EB5E93"/>
    <w:rsid w:val="00EB6116"/>
    <w:rsid w:val="00EC0A74"/>
    <w:rsid w:val="00EC370C"/>
    <w:rsid w:val="00ED0D1C"/>
    <w:rsid w:val="00ED4B10"/>
    <w:rsid w:val="00EE047B"/>
    <w:rsid w:val="00EF2992"/>
    <w:rsid w:val="00EF3C0E"/>
    <w:rsid w:val="00EF79F9"/>
    <w:rsid w:val="00F007F5"/>
    <w:rsid w:val="00F02A7D"/>
    <w:rsid w:val="00F057FC"/>
    <w:rsid w:val="00F07055"/>
    <w:rsid w:val="00F21C7C"/>
    <w:rsid w:val="00F248C5"/>
    <w:rsid w:val="00F2517C"/>
    <w:rsid w:val="00F25297"/>
    <w:rsid w:val="00F25D8D"/>
    <w:rsid w:val="00F33F94"/>
    <w:rsid w:val="00F368C8"/>
    <w:rsid w:val="00F41CCC"/>
    <w:rsid w:val="00F52454"/>
    <w:rsid w:val="00F543A7"/>
    <w:rsid w:val="00F74244"/>
    <w:rsid w:val="00F764BF"/>
    <w:rsid w:val="00F80EDA"/>
    <w:rsid w:val="00F83185"/>
    <w:rsid w:val="00F90549"/>
    <w:rsid w:val="00FA165A"/>
    <w:rsid w:val="00FB4181"/>
    <w:rsid w:val="00FC258B"/>
    <w:rsid w:val="00FC2A1D"/>
    <w:rsid w:val="00FD02A4"/>
    <w:rsid w:val="00FD3C19"/>
    <w:rsid w:val="00FD5490"/>
    <w:rsid w:val="00FD6918"/>
    <w:rsid w:val="00FD6E2D"/>
    <w:rsid w:val="00FE23F6"/>
    <w:rsid w:val="00FE3887"/>
    <w:rsid w:val="00FE5C30"/>
    <w:rsid w:val="00FE77A9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41F7"/>
  <w15:docId w15:val="{05957559-F1CD-4F64-B0B1-418C4580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1">
    <w:name w:val="heading 1"/>
    <w:basedOn w:val="Textbody"/>
    <w:next w:val="Normal"/>
    <w:link w:val="Heading1Char"/>
    <w:uiPriority w:val="9"/>
    <w:qFormat/>
    <w:rsid w:val="00590B33"/>
    <w:pPr>
      <w:numPr>
        <w:numId w:val="3"/>
      </w:numPr>
      <w:jc w:val="both"/>
      <w:outlineLvl w:val="0"/>
    </w:pPr>
    <w:rPr>
      <w:rFonts w:asciiTheme="minorHAnsi" w:hAnsiTheme="minorHAnsi" w:cs="Times New Roman"/>
      <w:b/>
      <w:bCs/>
      <w:sz w:val="22"/>
      <w:szCs w:val="22"/>
    </w:rPr>
  </w:style>
  <w:style w:type="paragraph" w:styleId="Heading2">
    <w:name w:val="heading 2"/>
    <w:basedOn w:val="Standard"/>
    <w:next w:val="Standard"/>
    <w:link w:val="Heading2Char"/>
    <w:qFormat/>
    <w:rsid w:val="00590B33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33"/>
    <w:rPr>
      <w:rFonts w:eastAsia="Times New Roman" w:cs="Times New Roman"/>
      <w:b/>
      <w:bCs/>
      <w:kern w:val="3"/>
      <w:lang w:eastAsia="zh-CN"/>
    </w:rPr>
  </w:style>
  <w:style w:type="character" w:customStyle="1" w:styleId="Heading2Char">
    <w:name w:val="Heading 2 Char"/>
    <w:basedOn w:val="DefaultParagraphFont"/>
    <w:link w:val="Heading2"/>
    <w:rsid w:val="00590B33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90B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90B33"/>
  </w:style>
  <w:style w:type="paragraph" w:styleId="Footer">
    <w:name w:val="footer"/>
    <w:basedOn w:val="Normal"/>
    <w:link w:val="FooterChar"/>
    <w:uiPriority w:val="99"/>
    <w:unhideWhenUsed/>
    <w:rsid w:val="00590B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90B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90B33"/>
    <w:pPr>
      <w:jc w:val="center"/>
    </w:pPr>
  </w:style>
  <w:style w:type="paragraph" w:customStyle="1" w:styleId="Odlomakpopisa1">
    <w:name w:val="Odlomak popisa1"/>
    <w:basedOn w:val="Standard"/>
    <w:rsid w:val="00590B33"/>
    <w:pPr>
      <w:ind w:left="708"/>
    </w:pPr>
  </w:style>
  <w:style w:type="paragraph" w:customStyle="1" w:styleId="Bezproreda1">
    <w:name w:val="Bez proreda1"/>
    <w:rsid w:val="00590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90B33"/>
    <w:pPr>
      <w:numPr>
        <w:numId w:val="10"/>
      </w:numPr>
    </w:pPr>
  </w:style>
  <w:style w:type="numbering" w:customStyle="1" w:styleId="WW8Num25">
    <w:name w:val="WW8Num25"/>
    <w:basedOn w:val="NoList"/>
    <w:rsid w:val="00590B33"/>
    <w:pPr>
      <w:numPr>
        <w:numId w:val="2"/>
      </w:numPr>
    </w:pPr>
  </w:style>
  <w:style w:type="numbering" w:customStyle="1" w:styleId="WW8Num32">
    <w:name w:val="WW8Num32"/>
    <w:basedOn w:val="NoList"/>
    <w:rsid w:val="00590B33"/>
    <w:pPr>
      <w:numPr>
        <w:numId w:val="9"/>
      </w:numPr>
    </w:pPr>
  </w:style>
  <w:style w:type="numbering" w:customStyle="1" w:styleId="WW8Num40">
    <w:name w:val="WW8Num40"/>
    <w:basedOn w:val="NoList"/>
    <w:rsid w:val="00590B33"/>
    <w:pPr>
      <w:numPr>
        <w:numId w:val="8"/>
      </w:numPr>
    </w:pPr>
  </w:style>
  <w:style w:type="numbering" w:customStyle="1" w:styleId="WW3Num43">
    <w:name w:val="WW3Num43"/>
    <w:basedOn w:val="NoList"/>
    <w:rsid w:val="00590B33"/>
    <w:pPr>
      <w:numPr>
        <w:numId w:val="11"/>
      </w:numPr>
    </w:pPr>
  </w:style>
  <w:style w:type="character" w:styleId="Hyperlink">
    <w:name w:val="Hyperlink"/>
    <w:basedOn w:val="DefaultParagraphFont"/>
    <w:rsid w:val="00590B33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90B33"/>
  </w:style>
  <w:style w:type="character" w:customStyle="1" w:styleId="CommentTextChar">
    <w:name w:val="Comment Text Char"/>
    <w:basedOn w:val="DefaultParagraphFont"/>
    <w:link w:val="CommentText"/>
    <w:semiHidden/>
    <w:rsid w:val="00590B33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ListParagraphChar"/>
    <w:uiPriority w:val="34"/>
    <w:qFormat/>
    <w:rsid w:val="00590B33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ListParagraph"/>
    <w:uiPriority w:val="34"/>
    <w:qFormat/>
    <w:rsid w:val="00590B33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0B33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0B33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0B3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33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33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90B33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90B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380"/>
    <w:rPr>
      <w:color w:val="605E5C"/>
      <w:shd w:val="clear" w:color="auto" w:fill="E1DFDD"/>
    </w:rPr>
  </w:style>
  <w:style w:type="paragraph" w:customStyle="1" w:styleId="Bezproreda2">
    <w:name w:val="Bez proreda2"/>
    <w:rsid w:val="004D0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E15ADE"/>
    <w:rPr>
      <w:color w:val="605E5C"/>
      <w:shd w:val="clear" w:color="auto" w:fill="E1DFDD"/>
    </w:rPr>
  </w:style>
  <w:style w:type="numbering" w:customStyle="1" w:styleId="WW8Num221">
    <w:name w:val="WW8Num221"/>
    <w:basedOn w:val="NoList"/>
    <w:rsid w:val="006D21A7"/>
  </w:style>
  <w:style w:type="table" w:customStyle="1" w:styleId="TableGrid1">
    <w:name w:val="Table Grid1"/>
    <w:basedOn w:val="TableNormal"/>
    <w:uiPriority w:val="59"/>
    <w:rsid w:val="007410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Crioatian Red Cross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 Bećirević</dc:creator>
  <cp:lastModifiedBy>Jasna Laura</cp:lastModifiedBy>
  <cp:revision>3</cp:revision>
  <cp:lastPrinted>2022-05-04T12:14:00Z</cp:lastPrinted>
  <dcterms:created xsi:type="dcterms:W3CDTF">2024-02-28T08:42:00Z</dcterms:created>
  <dcterms:modified xsi:type="dcterms:W3CDTF">2024-02-29T07:43:00Z</dcterms:modified>
</cp:coreProperties>
</file>